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616FDFB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C3475B">
              <w:rPr>
                <w:b/>
                <w:sz w:val="26"/>
                <w:szCs w:val="26"/>
              </w:rPr>
              <w:t>300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3491C7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271627">
              <w:rPr>
                <w:b/>
                <w:sz w:val="26"/>
                <w:szCs w:val="26"/>
              </w:rPr>
              <w:t>326465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1E844DE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B193A" w:rsidRPr="009B193A">
        <w:rPr>
          <w:b/>
          <w:sz w:val="26"/>
          <w:szCs w:val="26"/>
        </w:rPr>
        <w:t>ЗУС-2х50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B193A" w:rsidRPr="00265BDD" w14:paraId="7A28B8BE" w14:textId="77777777" w:rsidTr="00304C4B">
        <w:trPr>
          <w:trHeight w:val="1682"/>
        </w:trPr>
        <w:tc>
          <w:tcPr>
            <w:tcW w:w="3828" w:type="dxa"/>
            <w:shd w:val="clear" w:color="auto" w:fill="auto"/>
          </w:tcPr>
          <w:p w14:paraId="7A28B8B6" w14:textId="40B597D5" w:rsidR="009B193A" w:rsidRPr="008E0CB2" w:rsidRDefault="009B193A" w:rsidP="009B193A">
            <w:pPr>
              <w:pStyle w:val="ad"/>
              <w:tabs>
                <w:tab w:val="left" w:pos="1134"/>
              </w:tabs>
              <w:ind w:left="0" w:firstLine="0"/>
            </w:pPr>
            <w:bookmarkStart w:id="1" w:name="_GoBack"/>
            <w:r>
              <w:rPr>
                <w:color w:val="000000"/>
              </w:rPr>
              <w:t>ЗУС-2х50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7A28B8BD" w14:textId="24583C0A" w:rsidR="009B193A" w:rsidRPr="005A5C88" w:rsidRDefault="009B193A" w:rsidP="00B56E6C">
            <w:pPr>
              <w:ind w:firstLine="0"/>
              <w:jc w:val="left"/>
            </w:pPr>
            <w:r>
              <w:rPr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14:paraId="7A28B8BF" w14:textId="102AEFB4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83037A" w14:textId="77777777" w:rsidR="009B193A" w:rsidRPr="004D4E32" w:rsidRDefault="009B193A" w:rsidP="009B19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C291918" w14:textId="77777777" w:rsidR="009B193A" w:rsidRDefault="009B193A" w:rsidP="009B193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FB462EC" w14:textId="77777777" w:rsidR="009B193A" w:rsidRPr="00612811" w:rsidRDefault="009B193A" w:rsidP="009B193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643A9DC" w14:textId="7538211B" w:rsidR="009B193A" w:rsidRPr="00A44491" w:rsidRDefault="009B193A" w:rsidP="009B193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CD84A9E" w14:textId="0F6D2420" w:rsidR="009B193A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0B3663E" w14:textId="77777777" w:rsidR="009B193A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D662002" w14:textId="77777777" w:rsidR="009B193A" w:rsidRPr="00DE1E02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1E6AB24" w14:textId="77777777" w:rsidR="009B193A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4069AE" w14:textId="77777777" w:rsidR="009B193A" w:rsidRPr="004D4E32" w:rsidRDefault="009B193A" w:rsidP="009B19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231DBC" w14:textId="77777777" w:rsidR="009B193A" w:rsidRPr="00DE1E02" w:rsidRDefault="009B193A" w:rsidP="009B19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38BA39" w14:textId="77777777" w:rsidR="009B193A" w:rsidRDefault="009B193A" w:rsidP="009B19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4CD92D" w14:textId="77777777" w:rsidR="009B193A" w:rsidRDefault="009B193A" w:rsidP="009B19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345D3B" w14:textId="77777777" w:rsidR="009B193A" w:rsidRPr="004D4E32" w:rsidRDefault="009B193A" w:rsidP="009B19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E957A7" w14:textId="77777777" w:rsidR="009B193A" w:rsidRPr="00DE1E02" w:rsidRDefault="009B193A" w:rsidP="009B19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0D49CDA" w14:textId="77777777" w:rsidR="009B193A" w:rsidRPr="00612811" w:rsidRDefault="009B193A" w:rsidP="009B19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92225A" w14:textId="77777777" w:rsidR="009B193A" w:rsidRPr="004D4E32" w:rsidRDefault="009B193A" w:rsidP="009B19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C3C914A" w14:textId="77777777" w:rsidR="009B193A" w:rsidRPr="00530F83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A9E9F5F" w14:textId="77777777" w:rsidR="009B193A" w:rsidRPr="00A74D8D" w:rsidRDefault="009B193A" w:rsidP="009B19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54D108" w14:textId="77777777" w:rsidR="009B193A" w:rsidRPr="00A74D8D" w:rsidRDefault="009B193A" w:rsidP="009B19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AE411BA" w14:textId="1520C2E8" w:rsidR="009B193A" w:rsidRPr="00F64478" w:rsidRDefault="009B193A" w:rsidP="009B193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A88BCAD" w14:textId="77777777" w:rsidR="009B193A" w:rsidRDefault="009B193A" w:rsidP="009B19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ABB03DA" w14:textId="77777777" w:rsidR="009B193A" w:rsidRPr="00BB6EA4" w:rsidRDefault="009B193A" w:rsidP="009B19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8F9537" w14:textId="77777777" w:rsidR="009B193A" w:rsidRDefault="009B193A" w:rsidP="009B19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65C42B7" w14:textId="77777777" w:rsidR="009B193A" w:rsidRDefault="009B193A" w:rsidP="009B19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7810E3" w14:textId="77777777" w:rsidR="009B193A" w:rsidRDefault="009B193A" w:rsidP="009B19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2CCD53" w14:textId="77777777" w:rsidR="009B193A" w:rsidRDefault="009B193A" w:rsidP="009B193A">
      <w:pPr>
        <w:rPr>
          <w:sz w:val="26"/>
          <w:szCs w:val="26"/>
        </w:rPr>
      </w:pPr>
    </w:p>
    <w:p w14:paraId="32CDC28B" w14:textId="77777777" w:rsidR="009B193A" w:rsidRDefault="009B193A" w:rsidP="009B193A">
      <w:pPr>
        <w:rPr>
          <w:sz w:val="26"/>
          <w:szCs w:val="26"/>
        </w:rPr>
      </w:pPr>
    </w:p>
    <w:p w14:paraId="1AAD1CB9" w14:textId="77777777" w:rsidR="009B193A" w:rsidRDefault="009B193A" w:rsidP="009B193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33B0F5" w14:textId="77777777" w:rsidR="009B193A" w:rsidRDefault="009B193A" w:rsidP="009B19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0189959" w14:textId="77777777" w:rsidR="009B193A" w:rsidRDefault="009B193A" w:rsidP="009B19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BFA600" w14:textId="77777777" w:rsidR="009B193A" w:rsidRPr="00612811" w:rsidRDefault="009B193A" w:rsidP="009B19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5503074" w14:textId="77777777" w:rsidR="009B193A" w:rsidRPr="00612811" w:rsidRDefault="009B193A" w:rsidP="009B193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9B193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9CE08" w14:textId="77777777" w:rsidR="00576990" w:rsidRDefault="00576990">
      <w:r>
        <w:separator/>
      </w:r>
    </w:p>
  </w:endnote>
  <w:endnote w:type="continuationSeparator" w:id="0">
    <w:p w14:paraId="4EB2AA19" w14:textId="77777777" w:rsidR="00576990" w:rsidRDefault="0057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CEAA6" w14:textId="77777777" w:rsidR="00576990" w:rsidRDefault="00576990">
      <w:r>
        <w:separator/>
      </w:r>
    </w:p>
  </w:footnote>
  <w:footnote w:type="continuationSeparator" w:id="0">
    <w:p w14:paraId="18CEB3A6" w14:textId="77777777" w:rsidR="00576990" w:rsidRDefault="00576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0BA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6990"/>
    <w:rsid w:val="005816E2"/>
    <w:rsid w:val="00581AE8"/>
    <w:rsid w:val="00581D2D"/>
    <w:rsid w:val="00582A6B"/>
    <w:rsid w:val="005836CD"/>
    <w:rsid w:val="00584EEB"/>
    <w:rsid w:val="005859D2"/>
    <w:rsid w:val="005863FC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F56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193A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475B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4B2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45DBB-8222-48FF-A741-7CD3F9EC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9</cp:revision>
  <cp:lastPrinted>2015-03-19T10:48:00Z</cp:lastPrinted>
  <dcterms:created xsi:type="dcterms:W3CDTF">2017-08-25T06:35:00Z</dcterms:created>
  <dcterms:modified xsi:type="dcterms:W3CDTF">2017-10-05T06:55:00Z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